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0B" w:rsidRDefault="00360BE9">
      <w:r w:rsidRPr="00360BE9">
        <w:rPr>
          <w:rFonts w:ascii="ＭＳ Ｐゴシック" w:eastAsia="ＭＳ Ｐゴシック" w:hAnsi="ＭＳ Ｐゴシック" w:hint="eastAsia"/>
          <w:b/>
        </w:rPr>
        <w:t>様式１</w:t>
      </w:r>
      <w:r>
        <w:rPr>
          <w:rFonts w:hint="eastAsia"/>
        </w:rPr>
        <w:t>（大学・短大及び専門学校教員</w:t>
      </w:r>
      <w:r w:rsidR="003D5A8D">
        <w:rPr>
          <w:rFonts w:hint="eastAsia"/>
        </w:rPr>
        <w:t>・医師・弁護士などの専門職</w:t>
      </w:r>
      <w:r>
        <w:rPr>
          <w:rFonts w:hint="eastAsia"/>
        </w:rPr>
        <w:t>用）</w:t>
      </w:r>
    </w:p>
    <w:p w:rsidR="00360BE9" w:rsidRDefault="00360BE9" w:rsidP="00360BE9">
      <w:pPr>
        <w:jc w:val="right"/>
      </w:pPr>
      <w:r>
        <w:rPr>
          <w:rFonts w:hint="eastAsia"/>
        </w:rPr>
        <w:t>年　　　月　　　日</w:t>
      </w:r>
    </w:p>
    <w:p w:rsidR="00360BE9" w:rsidRPr="00360BE9" w:rsidRDefault="00360BE9" w:rsidP="00CE409E">
      <w:pPr>
        <w:jc w:val="left"/>
        <w:rPr>
          <w:rFonts w:ascii="ＭＳ Ｐゴシック" w:eastAsia="ＭＳ Ｐゴシック" w:hAnsi="ＭＳ Ｐゴシック"/>
          <w:b/>
        </w:rPr>
      </w:pPr>
      <w:r w:rsidRPr="00360BE9">
        <w:rPr>
          <w:rFonts w:ascii="ＭＳ Ｐゴシック" w:eastAsia="ＭＳ Ｐゴシック" w:hAnsi="ＭＳ Ｐゴシック" w:hint="eastAsia"/>
          <w:b/>
        </w:rPr>
        <w:t>一般社団法人教育支援人材認証協会</w:t>
      </w:r>
      <w:r w:rsidR="00CE409E">
        <w:rPr>
          <w:rFonts w:ascii="ＭＳ Ｐゴシック" w:eastAsia="ＭＳ Ｐゴシック" w:hAnsi="ＭＳ Ｐゴシック" w:hint="eastAsia"/>
          <w:b/>
        </w:rPr>
        <w:t xml:space="preserve">　</w:t>
      </w:r>
      <w:r w:rsidRPr="00360BE9">
        <w:rPr>
          <w:rFonts w:ascii="ＭＳ Ｐゴシック" w:eastAsia="ＭＳ Ｐゴシック" w:hAnsi="ＭＳ Ｐゴシック" w:hint="eastAsia"/>
          <w:b/>
        </w:rPr>
        <w:t>理事長　出　口　利　定　殿</w:t>
      </w:r>
    </w:p>
    <w:p w:rsidR="00360BE9" w:rsidRDefault="00360BE9" w:rsidP="00360BE9">
      <w:pPr>
        <w:jc w:val="left"/>
      </w:pPr>
    </w:p>
    <w:p w:rsidR="00360BE9" w:rsidRPr="003A282D" w:rsidRDefault="00360BE9" w:rsidP="00360BE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3A282D">
        <w:rPr>
          <w:rFonts w:ascii="ＭＳ Ｐゴシック" w:eastAsia="ＭＳ Ｐゴシック" w:hAnsi="ＭＳ Ｐゴシック" w:hint="eastAsia"/>
          <w:b/>
          <w:sz w:val="32"/>
          <w:szCs w:val="32"/>
        </w:rPr>
        <w:t>「こども支援士」認証審査申請書</w:t>
      </w:r>
    </w:p>
    <w:p w:rsidR="00360BE9" w:rsidRDefault="00360BE9" w:rsidP="00360BE9">
      <w:pPr>
        <w:jc w:val="left"/>
      </w:pPr>
    </w:p>
    <w:p w:rsidR="004C4891" w:rsidRDefault="004C4891" w:rsidP="00360BE9">
      <w:pPr>
        <w:jc w:val="left"/>
      </w:pPr>
    </w:p>
    <w:p w:rsidR="00360BE9" w:rsidRDefault="00360BE9" w:rsidP="00360BE9">
      <w:pPr>
        <w:ind w:firstLineChars="100" w:firstLine="211"/>
        <w:jc w:val="left"/>
        <w:rPr>
          <w:b/>
        </w:rPr>
      </w:pPr>
      <w:r w:rsidRPr="00CE409E">
        <w:rPr>
          <w:rFonts w:hint="eastAsia"/>
          <w:b/>
        </w:rPr>
        <w:t>この度、下記のとおり「こども支援士」の認証を受けたく申請します。</w:t>
      </w:r>
    </w:p>
    <w:p w:rsidR="00CE409E" w:rsidRPr="00CE409E" w:rsidRDefault="00CE409E" w:rsidP="00360BE9">
      <w:pPr>
        <w:ind w:firstLineChars="100" w:firstLine="211"/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3418"/>
        <w:gridCol w:w="851"/>
        <w:gridCol w:w="3471"/>
      </w:tblGrid>
      <w:tr w:rsidR="00360BE9" w:rsidTr="004C4891">
        <w:trPr>
          <w:trHeight w:val="419"/>
        </w:trPr>
        <w:tc>
          <w:tcPr>
            <w:tcW w:w="1255" w:type="dxa"/>
          </w:tcPr>
          <w:p w:rsidR="00360BE9" w:rsidRPr="00CE409E" w:rsidRDefault="00360BE9" w:rsidP="004C4891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7740" w:type="dxa"/>
            <w:gridSpan w:val="3"/>
          </w:tcPr>
          <w:p w:rsidR="00360BE9" w:rsidRDefault="00360BE9" w:rsidP="00360BE9">
            <w:pPr>
              <w:jc w:val="left"/>
            </w:pPr>
          </w:p>
        </w:tc>
      </w:tr>
      <w:tr w:rsidR="00360BE9" w:rsidRPr="00414802" w:rsidTr="004C4891">
        <w:trPr>
          <w:trHeight w:val="1712"/>
        </w:trPr>
        <w:tc>
          <w:tcPr>
            <w:tcW w:w="1255" w:type="dxa"/>
          </w:tcPr>
          <w:p w:rsidR="0011514F" w:rsidRPr="00414802" w:rsidRDefault="0011514F" w:rsidP="0011514F">
            <w:pPr>
              <w:jc w:val="distribute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11514F" w:rsidRPr="00414802" w:rsidRDefault="0011514F" w:rsidP="0011514F">
            <w:pPr>
              <w:jc w:val="distribute"/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360BE9" w:rsidRPr="00414802" w:rsidRDefault="0011514F" w:rsidP="0011514F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414802">
              <w:rPr>
                <w:rFonts w:asciiTheme="majorEastAsia" w:eastAsiaTheme="majorEastAsia" w:hAnsiTheme="majorEastAsia" w:hint="eastAsia"/>
                <w:b/>
                <w:kern w:val="0"/>
              </w:rPr>
              <w:t>現住所</w:t>
            </w:r>
          </w:p>
        </w:tc>
        <w:tc>
          <w:tcPr>
            <w:tcW w:w="7740" w:type="dxa"/>
            <w:gridSpan w:val="3"/>
          </w:tcPr>
          <w:p w:rsidR="00360BE9" w:rsidRPr="00414802" w:rsidRDefault="00326363" w:rsidP="00326363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414802">
              <w:rPr>
                <w:rFonts w:asciiTheme="majorEastAsia" w:eastAsiaTheme="majorEastAsia" w:hAnsiTheme="majorEastAsia" w:hint="eastAsia"/>
              </w:rPr>
              <w:t>〒　　　　－</w:t>
            </w:r>
          </w:p>
          <w:p w:rsidR="00326363" w:rsidRPr="00414802" w:rsidRDefault="00326363" w:rsidP="00326363">
            <w:pPr>
              <w:ind w:firstLineChars="400" w:firstLine="840"/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  <w:p w:rsidR="0011514F" w:rsidRPr="00414802" w:rsidRDefault="0011514F" w:rsidP="00326363">
            <w:pPr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  <w:r w:rsidRPr="00414802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Pr="00414802">
              <w:rPr>
                <w:rFonts w:asciiTheme="majorEastAsia" w:eastAsiaTheme="majorEastAsia" w:hAnsiTheme="majorEastAsia" w:hint="eastAsia"/>
              </w:rPr>
              <w:t>都道府県</w:t>
            </w:r>
            <w:r w:rsidRPr="00414802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</w:t>
            </w:r>
            <w:r w:rsidRPr="00414802">
              <w:rPr>
                <w:rFonts w:asciiTheme="majorEastAsia" w:eastAsiaTheme="majorEastAsia" w:hAnsiTheme="majorEastAsia" w:hint="eastAsia"/>
              </w:rPr>
              <w:t>区市郡</w:t>
            </w:r>
          </w:p>
          <w:p w:rsidR="004C4891" w:rsidRPr="00414802" w:rsidRDefault="004C4891" w:rsidP="00360B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  <w:p w:rsidR="0011514F" w:rsidRPr="00414802" w:rsidRDefault="0011514F" w:rsidP="00360B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414802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　　　　　　　　　　</w:t>
            </w:r>
          </w:p>
          <w:p w:rsidR="004C4891" w:rsidRPr="00414802" w:rsidRDefault="004C4891" w:rsidP="00360B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  <w:p w:rsidR="0011514F" w:rsidRPr="00414802" w:rsidRDefault="0011514F" w:rsidP="00360BE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414802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　　　　　　　　　　</w:t>
            </w:r>
          </w:p>
          <w:p w:rsidR="0011514F" w:rsidRPr="00414802" w:rsidRDefault="0011514F" w:rsidP="00360BE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60BE9" w:rsidTr="00B97FF4">
        <w:trPr>
          <w:trHeight w:val="423"/>
        </w:trPr>
        <w:tc>
          <w:tcPr>
            <w:tcW w:w="1255" w:type="dxa"/>
          </w:tcPr>
          <w:p w:rsidR="00360BE9" w:rsidRPr="00CE409E" w:rsidRDefault="00360BE9" w:rsidP="004C4891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</w:rPr>
              <w:t>勤務先</w:t>
            </w:r>
          </w:p>
        </w:tc>
        <w:tc>
          <w:tcPr>
            <w:tcW w:w="3418" w:type="dxa"/>
          </w:tcPr>
          <w:p w:rsidR="00360BE9" w:rsidRDefault="00360BE9" w:rsidP="00360BE9">
            <w:pPr>
              <w:jc w:val="left"/>
            </w:pPr>
          </w:p>
        </w:tc>
        <w:tc>
          <w:tcPr>
            <w:tcW w:w="851" w:type="dxa"/>
          </w:tcPr>
          <w:p w:rsidR="00360BE9" w:rsidRPr="00CE409E" w:rsidRDefault="00360BE9" w:rsidP="004C4891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</w:rPr>
              <w:t>職名</w:t>
            </w:r>
          </w:p>
        </w:tc>
        <w:tc>
          <w:tcPr>
            <w:tcW w:w="3471" w:type="dxa"/>
          </w:tcPr>
          <w:p w:rsidR="00360BE9" w:rsidRDefault="00360BE9" w:rsidP="00360BE9">
            <w:pPr>
              <w:jc w:val="left"/>
            </w:pPr>
          </w:p>
        </w:tc>
      </w:tr>
      <w:tr w:rsidR="00360BE9" w:rsidTr="00B97FF4">
        <w:trPr>
          <w:trHeight w:val="424"/>
        </w:trPr>
        <w:tc>
          <w:tcPr>
            <w:tcW w:w="1255" w:type="dxa"/>
          </w:tcPr>
          <w:p w:rsidR="00360BE9" w:rsidRPr="00CE409E" w:rsidRDefault="00360BE9" w:rsidP="004C4891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3418" w:type="dxa"/>
          </w:tcPr>
          <w:p w:rsidR="00360BE9" w:rsidRDefault="00360BE9" w:rsidP="00360BE9">
            <w:pPr>
              <w:jc w:val="left"/>
            </w:pPr>
          </w:p>
        </w:tc>
        <w:tc>
          <w:tcPr>
            <w:tcW w:w="851" w:type="dxa"/>
          </w:tcPr>
          <w:p w:rsidR="00360BE9" w:rsidRPr="00CE409E" w:rsidRDefault="00360BE9" w:rsidP="004C4891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</w:rPr>
              <w:t>メール</w:t>
            </w:r>
          </w:p>
        </w:tc>
        <w:tc>
          <w:tcPr>
            <w:tcW w:w="3471" w:type="dxa"/>
          </w:tcPr>
          <w:p w:rsidR="00360BE9" w:rsidRDefault="00360BE9" w:rsidP="00360BE9">
            <w:pPr>
              <w:jc w:val="left"/>
            </w:pPr>
          </w:p>
        </w:tc>
      </w:tr>
    </w:tbl>
    <w:p w:rsidR="00FB02E1" w:rsidRDefault="00FB02E1" w:rsidP="00B32C03">
      <w:pPr>
        <w:ind w:firstLineChars="1000" w:firstLine="2000"/>
        <w:jc w:val="left"/>
        <w:rPr>
          <w:sz w:val="20"/>
          <w:szCs w:val="20"/>
        </w:rPr>
      </w:pPr>
    </w:p>
    <w:p w:rsidR="0011514F" w:rsidRDefault="00FB02E1" w:rsidP="00FB02E1">
      <w:pPr>
        <w:jc w:val="left"/>
      </w:pPr>
      <w:r w:rsidRPr="00BD6AF4">
        <w:rPr>
          <w:rFonts w:asciiTheme="majorEastAsia" w:eastAsiaTheme="majorEastAsia" w:hAnsiTheme="majorEastAsia" w:hint="eastAsia"/>
          <w:b/>
          <w:sz w:val="20"/>
          <w:szCs w:val="20"/>
        </w:rPr>
        <w:t>〇認証を希望する領域</w:t>
      </w:r>
      <w:r w:rsidR="00B32C03">
        <w:rPr>
          <w:rFonts w:hint="eastAsia"/>
          <w:sz w:val="20"/>
          <w:szCs w:val="20"/>
        </w:rPr>
        <w:t>（</w:t>
      </w:r>
      <w:r w:rsidR="00B97FF4">
        <w:rPr>
          <w:rFonts w:hint="eastAsia"/>
          <w:sz w:val="20"/>
          <w:szCs w:val="20"/>
        </w:rPr>
        <w:t>両方でも可</w:t>
      </w:r>
      <w:r w:rsidR="00B32C03">
        <w:rPr>
          <w:rFonts w:hint="eastAsia"/>
          <w:sz w:val="20"/>
          <w:szCs w:val="20"/>
        </w:rPr>
        <w:t>ですが、認証料は</w:t>
      </w:r>
      <w:r w:rsidR="00B32C03">
        <w:rPr>
          <w:rFonts w:hint="eastAsia"/>
          <w:sz w:val="20"/>
          <w:szCs w:val="20"/>
        </w:rPr>
        <w:t>1</w:t>
      </w:r>
      <w:r w:rsidR="00B32C03">
        <w:rPr>
          <w:rFonts w:hint="eastAsia"/>
          <w:sz w:val="20"/>
          <w:szCs w:val="20"/>
        </w:rPr>
        <w:t>万６千円</w:t>
      </w:r>
      <w:r w:rsidR="00414802">
        <w:rPr>
          <w:rFonts w:hint="eastAsia"/>
          <w:sz w:val="20"/>
          <w:szCs w:val="20"/>
        </w:rPr>
        <w:t>で</w:t>
      </w:r>
      <w:r w:rsidR="00B32C03">
        <w:rPr>
          <w:rFonts w:hint="eastAsia"/>
          <w:sz w:val="20"/>
          <w:szCs w:val="20"/>
        </w:rPr>
        <w:t>す。</w:t>
      </w:r>
      <w:r w:rsidR="00414802">
        <w:rPr>
          <w:rFonts w:hint="eastAsia"/>
          <w:sz w:val="20"/>
          <w:szCs w:val="20"/>
        </w:rPr>
        <w:t>１領域は１万円です</w:t>
      </w:r>
      <w:r w:rsidR="0011514F" w:rsidRPr="0011514F">
        <w:rPr>
          <w:rFonts w:hint="eastAsia"/>
          <w:sz w:val="20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2160"/>
        <w:gridCol w:w="2160"/>
      </w:tblGrid>
      <w:tr w:rsidR="0011514F" w:rsidTr="004C4891">
        <w:trPr>
          <w:trHeight w:val="487"/>
        </w:trPr>
        <w:tc>
          <w:tcPr>
            <w:tcW w:w="2155" w:type="dxa"/>
          </w:tcPr>
          <w:p w:rsidR="0011514F" w:rsidRPr="0011514F" w:rsidRDefault="0011514F" w:rsidP="004C489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11514F">
              <w:rPr>
                <w:rFonts w:ascii="ＭＳ Ｐゴシック" w:eastAsia="ＭＳ Ｐゴシック" w:hAnsi="ＭＳ Ｐゴシック" w:hint="eastAsia"/>
              </w:rPr>
              <w:t>認証を希望する領域</w:t>
            </w:r>
          </w:p>
        </w:tc>
        <w:tc>
          <w:tcPr>
            <w:tcW w:w="2160" w:type="dxa"/>
          </w:tcPr>
          <w:p w:rsidR="0011514F" w:rsidRPr="0011514F" w:rsidRDefault="0011514F" w:rsidP="004C48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1514F">
              <w:rPr>
                <w:rFonts w:ascii="ＭＳ Ｐゴシック" w:eastAsia="ＭＳ Ｐゴシック" w:hAnsi="ＭＳ Ｐゴシック" w:hint="eastAsia"/>
              </w:rPr>
              <w:t>アフタースクール</w:t>
            </w:r>
          </w:p>
        </w:tc>
        <w:tc>
          <w:tcPr>
            <w:tcW w:w="2160" w:type="dxa"/>
          </w:tcPr>
          <w:p w:rsidR="0011514F" w:rsidRPr="0011514F" w:rsidRDefault="0011514F" w:rsidP="004C48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1514F">
              <w:rPr>
                <w:rFonts w:ascii="ＭＳ Ｐゴシック" w:eastAsia="ＭＳ Ｐゴシック" w:hAnsi="ＭＳ Ｐゴシック" w:hint="eastAsia"/>
              </w:rPr>
              <w:t>学校教育支援</w:t>
            </w:r>
          </w:p>
        </w:tc>
      </w:tr>
    </w:tbl>
    <w:p w:rsidR="004C4891" w:rsidRDefault="004C4891" w:rsidP="00360BE9">
      <w:pPr>
        <w:jc w:val="left"/>
        <w:rPr>
          <w:rFonts w:ascii="ＭＳ Ｐゴシック" w:eastAsia="ＭＳ Ｐゴシック" w:hAnsi="ＭＳ Ｐゴシック"/>
          <w:b/>
          <w:color w:val="FF0000"/>
        </w:rPr>
      </w:pPr>
    </w:p>
    <w:p w:rsidR="00E21A9E" w:rsidRPr="002E3D3B" w:rsidRDefault="008D53AD" w:rsidP="00360BE9">
      <w:pPr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  <w:r w:rsidRPr="002E3D3B">
        <w:rPr>
          <w:rFonts w:ascii="ＭＳ Ｐゴシック" w:eastAsia="ＭＳ Ｐゴシック" w:hAnsi="ＭＳ Ｐゴシック" w:hint="eastAsia"/>
          <w:b/>
          <w:color w:val="000000" w:themeColor="text1"/>
        </w:rPr>
        <w:t>〇推薦者の欄</w:t>
      </w:r>
      <w:r w:rsidR="00DC7C13" w:rsidRPr="002E3D3B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</w:t>
      </w:r>
      <w:r w:rsidR="00DC7C13" w:rsidRPr="002E3D3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</w:rPr>
        <w:t>（</w:t>
      </w:r>
      <w:r w:rsidR="00FB02E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</w:rPr>
        <w:t>学会員かどうかに〇印をつけ、学会員でない場合、</w:t>
      </w:r>
      <w:r w:rsidR="00DC7C13" w:rsidRPr="002E3D3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</w:rPr>
        <w:t>推薦者の身分を</w:t>
      </w:r>
      <w:r w:rsidR="00FB02E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</w:rPr>
        <w:t>記</w:t>
      </w:r>
      <w:r w:rsidR="00DC7C13" w:rsidRPr="002E3D3B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</w:rPr>
        <w:t>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804"/>
      </w:tblGrid>
      <w:tr w:rsidR="00DB15AE" w:rsidRPr="002E3D3B" w:rsidTr="00B04185">
        <w:trPr>
          <w:trHeight w:val="480"/>
        </w:trPr>
        <w:tc>
          <w:tcPr>
            <w:tcW w:w="1129" w:type="dxa"/>
          </w:tcPr>
          <w:p w:rsidR="00B04185" w:rsidRPr="00B04185" w:rsidRDefault="008D53AD" w:rsidP="00DC7C13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04185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推薦者</w:t>
            </w:r>
          </w:p>
          <w:p w:rsidR="008D53AD" w:rsidRPr="00B04185" w:rsidRDefault="008D53AD" w:rsidP="00B04185">
            <w:pPr>
              <w:spacing w:line="360" w:lineRule="auto"/>
              <w:ind w:firstLineChars="100" w:firstLine="211"/>
              <w:jc w:val="lef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04185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氏名</w:t>
            </w:r>
          </w:p>
        </w:tc>
        <w:tc>
          <w:tcPr>
            <w:tcW w:w="2127" w:type="dxa"/>
          </w:tcPr>
          <w:p w:rsidR="008D53AD" w:rsidRPr="00B04185" w:rsidRDefault="001514FB" w:rsidP="00360BE9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04185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氏名</w:t>
            </w:r>
          </w:p>
        </w:tc>
        <w:tc>
          <w:tcPr>
            <w:tcW w:w="5804" w:type="dxa"/>
          </w:tcPr>
          <w:p w:rsidR="00B32C03" w:rsidRPr="00B04185" w:rsidRDefault="008D53AD" w:rsidP="00DC7C13">
            <w:pPr>
              <w:spacing w:line="360" w:lineRule="auto"/>
              <w:ind w:firstLineChars="100" w:firstLine="181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B04185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日本子ども支援学会員</w:t>
            </w:r>
            <w:r w:rsidR="00DC7C13" w:rsidRPr="00B04185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 xml:space="preserve">　　</w:t>
            </w:r>
          </w:p>
          <w:p w:rsidR="00326363" w:rsidRPr="00B04185" w:rsidRDefault="008D53AD" w:rsidP="001514FB">
            <w:pPr>
              <w:spacing w:line="360" w:lineRule="auto"/>
              <w:ind w:firstLineChars="100" w:firstLine="181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B04185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職場の上司・同僚</w:t>
            </w:r>
            <w:r w:rsidR="00326363" w:rsidRPr="00B04185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・その他</w:t>
            </w:r>
            <w:r w:rsidR="001514FB" w:rsidRPr="00B04185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  <w:r w:rsidR="00326363" w:rsidRPr="00B04185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（　　　　　　　　　　　　　　　　）</w:t>
            </w:r>
          </w:p>
        </w:tc>
      </w:tr>
    </w:tbl>
    <w:p w:rsidR="004C4891" w:rsidRPr="002E3D3B" w:rsidRDefault="00326363" w:rsidP="00360BE9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　　</w:t>
      </w:r>
    </w:p>
    <w:p w:rsidR="00A926B6" w:rsidRDefault="00DC7C13" w:rsidP="00360BE9">
      <w:pPr>
        <w:jc w:val="left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2E3D3B">
        <w:rPr>
          <w:rFonts w:ascii="ＭＳ ゴシック" w:eastAsia="ＭＳ ゴシック" w:hAnsi="ＭＳ ゴシック" w:hint="eastAsia"/>
          <w:b/>
          <w:color w:val="000000" w:themeColor="text1"/>
        </w:rPr>
        <w:t>〇日本子ども支援学会への入会希望の欄</w:t>
      </w:r>
      <w:r w:rsidRPr="002E3D3B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（</w:t>
      </w:r>
      <w:r w:rsidR="00B04185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学会員かどうか</w:t>
      </w:r>
      <w:r w:rsidR="00C8285B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どちらかに</w:t>
      </w:r>
      <w:r w:rsidRPr="002E3D3B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〇印</w:t>
      </w:r>
      <w:r w:rsidR="00C8285B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を</w:t>
      </w:r>
      <w:r w:rsidR="00B04185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お</w:t>
      </w:r>
      <w:r w:rsidR="00C8285B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つけ</w:t>
      </w:r>
      <w:r w:rsidRPr="002E3D3B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てください）</w:t>
      </w:r>
    </w:p>
    <w:p w:rsidR="00B04185" w:rsidRPr="00B04185" w:rsidRDefault="00B04185" w:rsidP="00360BE9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（学会員でない方に</w:t>
      </w:r>
      <w:r w:rsidR="00541FB8">
        <w:rPr>
          <w:rFonts w:ascii="ＭＳ ゴシック" w:eastAsia="ＭＳ ゴシック" w:hAnsi="ＭＳ ゴシック" w:hint="eastAsia"/>
          <w:b/>
          <w:color w:val="000000" w:themeColor="text1"/>
        </w:rPr>
        <w:t>は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、原則としてご入会をお勧めしています。どちらかに〇</w:t>
      </w:r>
      <w:r w:rsidR="00541FB8">
        <w:rPr>
          <w:rFonts w:ascii="ＭＳ ゴシック" w:eastAsia="ＭＳ ゴシック" w:hAnsi="ＭＳ ゴシック" w:hint="eastAsia"/>
          <w:b/>
          <w:color w:val="000000" w:themeColor="text1"/>
        </w:rPr>
        <w:t>を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2E3D3B" w:rsidRPr="002E3D3B" w:rsidTr="00B04185">
        <w:trPr>
          <w:trHeight w:val="487"/>
        </w:trPr>
        <w:tc>
          <w:tcPr>
            <w:tcW w:w="3681" w:type="dxa"/>
          </w:tcPr>
          <w:p w:rsidR="00DC7C13" w:rsidRPr="002E3D3B" w:rsidRDefault="00DC7C13" w:rsidP="00B04185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E3D3B">
              <w:rPr>
                <w:rFonts w:ascii="ＭＳ ゴシック" w:eastAsia="ＭＳ ゴシック" w:hAnsi="ＭＳ ゴシック" w:hint="eastAsia"/>
                <w:color w:val="000000" w:themeColor="text1"/>
              </w:rPr>
              <w:t>すでに日本子ども支援学会の会員</w:t>
            </w:r>
          </w:p>
        </w:tc>
        <w:tc>
          <w:tcPr>
            <w:tcW w:w="5379" w:type="dxa"/>
          </w:tcPr>
          <w:p w:rsidR="00DC7C13" w:rsidRDefault="00B04185" w:rsidP="00B04185">
            <w:pPr>
              <w:spacing w:line="480" w:lineRule="auto"/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日本子ども支援学会の会員でない</w:t>
            </w:r>
          </w:p>
          <w:p w:rsidR="00B04185" w:rsidRPr="002E3D3B" w:rsidRDefault="00B04185" w:rsidP="00B04185">
            <w:pPr>
              <w:spacing w:line="480" w:lineRule="auto"/>
              <w:ind w:firstLineChars="200" w:firstLine="42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入会を予定　　　　入会する気持ちはない</w:t>
            </w:r>
          </w:p>
        </w:tc>
      </w:tr>
    </w:tbl>
    <w:p w:rsidR="004C4891" w:rsidRPr="00B04185" w:rsidRDefault="004C4891" w:rsidP="00360BE9">
      <w:pPr>
        <w:jc w:val="left"/>
        <w:rPr>
          <w:rFonts w:ascii="ＭＳ Ｐゴシック" w:eastAsia="ＭＳ Ｐゴシック" w:hAnsi="ＭＳ Ｐゴシック"/>
          <w:b/>
        </w:rPr>
      </w:pPr>
    </w:p>
    <w:p w:rsidR="0011514F" w:rsidRDefault="0011514F" w:rsidP="00360BE9">
      <w:pPr>
        <w:jc w:val="left"/>
        <w:rPr>
          <w:sz w:val="18"/>
          <w:szCs w:val="18"/>
        </w:rPr>
      </w:pPr>
      <w:r w:rsidRPr="00E52D21">
        <w:rPr>
          <w:rFonts w:ascii="ＭＳ Ｐゴシック" w:eastAsia="ＭＳ Ｐゴシック" w:hAnsi="ＭＳ Ｐゴシック" w:hint="eastAsia"/>
          <w:b/>
        </w:rPr>
        <w:t>〇学歴記入欄</w:t>
      </w:r>
      <w:r w:rsidR="00C8285B">
        <w:rPr>
          <w:rFonts w:ascii="ＭＳ Ｐゴシック" w:eastAsia="ＭＳ Ｐゴシック" w:hAnsi="ＭＳ Ｐゴシック" w:hint="eastAsia"/>
          <w:b/>
        </w:rPr>
        <w:t xml:space="preserve">　　　</w:t>
      </w:r>
      <w:r w:rsidRPr="00E52D21">
        <w:rPr>
          <w:rFonts w:ascii="ＭＳ Ｐゴシック" w:eastAsia="ＭＳ Ｐゴシック" w:hAnsi="ＭＳ Ｐゴシック" w:hint="eastAsia"/>
          <w:b/>
          <w:sz w:val="18"/>
          <w:szCs w:val="18"/>
        </w:rPr>
        <w:t>（</w:t>
      </w:r>
      <w:r w:rsidR="00C8285B">
        <w:rPr>
          <w:rFonts w:hint="eastAsia"/>
          <w:sz w:val="18"/>
          <w:szCs w:val="18"/>
        </w:rPr>
        <w:t>最終</w:t>
      </w:r>
      <w:r w:rsidRPr="0011514F">
        <w:rPr>
          <w:rFonts w:hint="eastAsia"/>
          <w:sz w:val="18"/>
          <w:szCs w:val="18"/>
        </w:rPr>
        <w:t>学歴</w:t>
      </w:r>
      <w:r w:rsidR="00C8285B">
        <w:rPr>
          <w:rFonts w:hint="eastAsia"/>
          <w:sz w:val="18"/>
          <w:szCs w:val="18"/>
        </w:rPr>
        <w:t>の</w:t>
      </w:r>
      <w:r w:rsidRPr="0011514F">
        <w:rPr>
          <w:rFonts w:hint="eastAsia"/>
          <w:sz w:val="18"/>
          <w:szCs w:val="18"/>
        </w:rPr>
        <w:t>記載</w:t>
      </w:r>
      <w:r w:rsidR="00C8285B">
        <w:rPr>
          <w:rFonts w:hint="eastAsia"/>
          <w:sz w:val="18"/>
          <w:szCs w:val="18"/>
        </w:rPr>
        <w:t>をお</w:t>
      </w:r>
      <w:r w:rsidRPr="0011514F">
        <w:rPr>
          <w:rFonts w:hint="eastAsia"/>
          <w:sz w:val="18"/>
          <w:szCs w:val="18"/>
        </w:rPr>
        <w:t>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C8285B" w:rsidRPr="002E3D3B" w:rsidTr="001514FB">
        <w:trPr>
          <w:trHeight w:val="828"/>
        </w:trPr>
        <w:tc>
          <w:tcPr>
            <w:tcW w:w="1129" w:type="dxa"/>
          </w:tcPr>
          <w:p w:rsidR="00C8285B" w:rsidRPr="002E3D3B" w:rsidRDefault="00C8285B" w:rsidP="00C8285B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最終学歴</w:t>
            </w:r>
          </w:p>
        </w:tc>
        <w:tc>
          <w:tcPr>
            <w:tcW w:w="7931" w:type="dxa"/>
          </w:tcPr>
          <w:p w:rsidR="00C8285B" w:rsidRPr="002E3D3B" w:rsidRDefault="00C8285B" w:rsidP="00C8285B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C11647" w:rsidRDefault="00C11647" w:rsidP="00360BE9">
      <w:pPr>
        <w:jc w:val="left"/>
      </w:pPr>
    </w:p>
    <w:p w:rsidR="00C11647" w:rsidRPr="00C11647" w:rsidRDefault="00C11647" w:rsidP="00360BE9">
      <w:pPr>
        <w:jc w:val="left"/>
        <w:rPr>
          <w:rFonts w:asciiTheme="majorEastAsia" w:eastAsiaTheme="majorEastAsia" w:hAnsiTheme="majorEastAsia"/>
          <w:b/>
        </w:rPr>
      </w:pPr>
      <w:r w:rsidRPr="00C11647">
        <w:rPr>
          <w:rFonts w:asciiTheme="majorEastAsia" w:eastAsiaTheme="majorEastAsia" w:hAnsiTheme="majorEastAsia" w:hint="eastAsia"/>
          <w:b/>
        </w:rPr>
        <w:t>〇ご専門分野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C11647" w:rsidTr="00C11647">
        <w:trPr>
          <w:trHeight w:val="888"/>
        </w:trPr>
        <w:tc>
          <w:tcPr>
            <w:tcW w:w="1129" w:type="dxa"/>
          </w:tcPr>
          <w:p w:rsidR="004165E3" w:rsidRDefault="004165E3" w:rsidP="00360BE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C11647" w:rsidRPr="004165E3" w:rsidRDefault="00C11647" w:rsidP="00360BE9">
            <w:pPr>
              <w:jc w:val="left"/>
              <w:rPr>
                <w:rFonts w:asciiTheme="majorEastAsia" w:eastAsiaTheme="majorEastAsia" w:hAnsiTheme="majorEastAsia"/>
              </w:rPr>
            </w:pPr>
            <w:r w:rsidRPr="004165E3">
              <w:rPr>
                <w:rFonts w:asciiTheme="majorEastAsia" w:eastAsiaTheme="majorEastAsia" w:hAnsiTheme="majorEastAsia" w:hint="eastAsia"/>
              </w:rPr>
              <w:t>専門分野</w:t>
            </w:r>
          </w:p>
        </w:tc>
        <w:tc>
          <w:tcPr>
            <w:tcW w:w="7931" w:type="dxa"/>
          </w:tcPr>
          <w:p w:rsidR="00C11647" w:rsidRDefault="00C11647" w:rsidP="00360BE9">
            <w:pPr>
              <w:jc w:val="left"/>
            </w:pPr>
          </w:p>
        </w:tc>
      </w:tr>
    </w:tbl>
    <w:p w:rsidR="00C8285B" w:rsidRDefault="00B32C03" w:rsidP="00360BE9">
      <w:pPr>
        <w:jc w:val="left"/>
      </w:pPr>
      <w:r w:rsidRPr="00E52D21">
        <w:rPr>
          <w:rFonts w:ascii="ＭＳ Ｐゴシック" w:eastAsia="ＭＳ Ｐゴシック" w:hAnsi="ＭＳ Ｐゴシック" w:hint="eastAsia"/>
          <w:b/>
        </w:rPr>
        <w:lastRenderedPageBreak/>
        <w:t>〇職歴記入欄</w:t>
      </w:r>
      <w:r w:rsidRPr="00E52D21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広義の子ども支援</w:t>
      </w:r>
      <w:r w:rsidRPr="00E52D21">
        <w:rPr>
          <w:rFonts w:hint="eastAsia"/>
          <w:sz w:val="18"/>
          <w:szCs w:val="18"/>
        </w:rPr>
        <w:t>に関わる職歴を記載願います）</w:t>
      </w:r>
    </w:p>
    <w:p w:rsidR="00E52D21" w:rsidRDefault="00E52D21" w:rsidP="00360BE9">
      <w:pPr>
        <w:jc w:val="left"/>
        <w:rPr>
          <w:sz w:val="18"/>
          <w:szCs w:val="18"/>
        </w:rPr>
      </w:pPr>
      <w:r>
        <w:rPr>
          <w:rFonts w:hint="eastAsia"/>
        </w:rPr>
        <w:t xml:space="preserve">　</w:t>
      </w:r>
      <w:r w:rsidRPr="00E52D21">
        <w:rPr>
          <w:rFonts w:hint="eastAsia"/>
          <w:sz w:val="18"/>
          <w:szCs w:val="18"/>
        </w:rPr>
        <w:t>※職歴は、１年１ポイントで１０ポイント以上必要です。</w:t>
      </w:r>
    </w:p>
    <w:p w:rsidR="00E21A9E" w:rsidRDefault="00CE409E" w:rsidP="006B2DCD">
      <w:pPr>
        <w:tabs>
          <w:tab w:val="left" w:pos="6663"/>
        </w:tabs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※職名に</w:t>
      </w:r>
      <w:r w:rsidR="006B2DCD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非常勤</w:t>
      </w:r>
      <w:r w:rsidR="006B2DCD">
        <w:rPr>
          <w:rFonts w:hint="eastAsia"/>
          <w:sz w:val="18"/>
          <w:szCs w:val="18"/>
        </w:rPr>
        <w:t>講師、准教授など</w:t>
      </w:r>
      <w:r>
        <w:rPr>
          <w:rFonts w:hint="eastAsia"/>
          <w:sz w:val="18"/>
          <w:szCs w:val="18"/>
        </w:rPr>
        <w:t>を記入してください。例：講師（専</w:t>
      </w:r>
      <w:r w:rsidR="00E21A9E">
        <w:rPr>
          <w:rFonts w:hint="eastAsia"/>
          <w:sz w:val="18"/>
          <w:szCs w:val="18"/>
        </w:rPr>
        <w:t>）講師（非）</w:t>
      </w:r>
    </w:p>
    <w:p w:rsidR="004C4891" w:rsidRDefault="00B32C03" w:rsidP="00360BE9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※記載例</w:t>
      </w:r>
      <w:r w:rsidR="00091246">
        <w:rPr>
          <w:rFonts w:hint="eastAsia"/>
          <w:sz w:val="18"/>
          <w:szCs w:val="18"/>
        </w:rPr>
        <w:t>（　平成</w:t>
      </w:r>
      <w:r w:rsidR="00091246">
        <w:rPr>
          <w:rFonts w:hint="eastAsia"/>
          <w:sz w:val="18"/>
          <w:szCs w:val="18"/>
        </w:rPr>
        <w:t>6.4</w:t>
      </w:r>
      <w:r w:rsidR="00091246">
        <w:rPr>
          <w:rFonts w:hint="eastAsia"/>
          <w:sz w:val="18"/>
          <w:szCs w:val="18"/>
        </w:rPr>
        <w:t>～平成</w:t>
      </w:r>
      <w:r w:rsidR="00091246">
        <w:rPr>
          <w:rFonts w:hint="eastAsia"/>
          <w:sz w:val="18"/>
          <w:szCs w:val="18"/>
        </w:rPr>
        <w:t>10.3</w:t>
      </w:r>
      <w:r w:rsidR="00091246">
        <w:rPr>
          <w:rFonts w:hint="eastAsia"/>
          <w:sz w:val="18"/>
          <w:szCs w:val="18"/>
        </w:rPr>
        <w:t xml:space="preserve">　専任講師　</w:t>
      </w:r>
      <w:r w:rsidR="00091246">
        <w:rPr>
          <w:rFonts w:hint="eastAsia"/>
          <w:sz w:val="18"/>
          <w:szCs w:val="18"/>
        </w:rPr>
        <w:t>4</w:t>
      </w:r>
      <w:r w:rsidR="00541FB8">
        <w:rPr>
          <w:rFonts w:hint="eastAsia"/>
          <w:sz w:val="18"/>
          <w:szCs w:val="18"/>
        </w:rPr>
        <w:t>.0</w:t>
      </w:r>
      <w:r w:rsidR="00541FB8">
        <w:rPr>
          <w:rFonts w:hint="eastAsia"/>
          <w:sz w:val="18"/>
          <w:szCs w:val="18"/>
        </w:rPr>
        <w:t xml:space="preserve">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2361"/>
        <w:gridCol w:w="2976"/>
        <w:gridCol w:w="1701"/>
        <w:gridCol w:w="1062"/>
      </w:tblGrid>
      <w:tr w:rsidR="00E52D21" w:rsidTr="00DC2F80">
        <w:tc>
          <w:tcPr>
            <w:tcW w:w="895" w:type="dxa"/>
            <w:vMerge w:val="restart"/>
          </w:tcPr>
          <w:p w:rsidR="00E21A9E" w:rsidRDefault="00E21A9E" w:rsidP="00E52D21">
            <w:pPr>
              <w:jc w:val="distribute"/>
              <w:rPr>
                <w:szCs w:val="21"/>
              </w:rPr>
            </w:pPr>
          </w:p>
          <w:p w:rsidR="003A282D" w:rsidRDefault="003A282D" w:rsidP="004C4891">
            <w:pPr>
              <w:rPr>
                <w:szCs w:val="21"/>
              </w:rPr>
            </w:pPr>
          </w:p>
          <w:p w:rsidR="003A282D" w:rsidRDefault="003A282D" w:rsidP="004C4891">
            <w:pPr>
              <w:rPr>
                <w:szCs w:val="21"/>
              </w:rPr>
            </w:pPr>
          </w:p>
          <w:p w:rsidR="00DC2F80" w:rsidRDefault="00DC2F80" w:rsidP="004C4891">
            <w:pPr>
              <w:rPr>
                <w:szCs w:val="21"/>
              </w:rPr>
            </w:pPr>
          </w:p>
          <w:p w:rsidR="00DC2F80" w:rsidRDefault="00DC2F80" w:rsidP="004C4891">
            <w:pPr>
              <w:rPr>
                <w:szCs w:val="21"/>
              </w:rPr>
            </w:pPr>
          </w:p>
          <w:p w:rsidR="00E52D21" w:rsidRDefault="00E52D21" w:rsidP="00E52D21">
            <w:pPr>
              <w:jc w:val="distribute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A926B6">
              <w:rPr>
                <w:rFonts w:ascii="ＭＳ Ｐゴシック" w:eastAsia="ＭＳ Ｐゴシック" w:hAnsi="ＭＳ Ｐゴシック" w:hint="eastAsia"/>
                <w:b/>
                <w:szCs w:val="21"/>
              </w:rPr>
              <w:t>職歴</w:t>
            </w:r>
          </w:p>
          <w:p w:rsidR="004C4891" w:rsidRDefault="004C4891" w:rsidP="00E52D21">
            <w:pPr>
              <w:jc w:val="distribute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4C4891" w:rsidRDefault="004C4891" w:rsidP="00E52D21">
            <w:pPr>
              <w:jc w:val="distribute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4C4891" w:rsidRDefault="004C4891" w:rsidP="00E52D21">
            <w:pPr>
              <w:jc w:val="distribute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4C4891" w:rsidRDefault="004C4891" w:rsidP="00E52D21">
            <w:pPr>
              <w:jc w:val="distribute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4C4891" w:rsidRPr="00A926B6" w:rsidRDefault="004C4891" w:rsidP="004C4891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361" w:type="dxa"/>
          </w:tcPr>
          <w:p w:rsidR="00E52D21" w:rsidRPr="00884BF1" w:rsidRDefault="00E52D21" w:rsidP="00E52D21">
            <w:pPr>
              <w:ind w:firstLineChars="300" w:firstLine="542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84BF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期</w:t>
            </w:r>
            <w:r w:rsidR="00E21A9E" w:rsidRPr="00884BF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　</w:t>
            </w:r>
            <w:r w:rsidRPr="00884BF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間</w:t>
            </w:r>
          </w:p>
          <w:p w:rsidR="00E52D21" w:rsidRPr="00884BF1" w:rsidRDefault="00E52D21" w:rsidP="00084815">
            <w:pPr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884BF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</w:t>
            </w:r>
            <w:r w:rsidR="0008481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例・</w:t>
            </w:r>
            <w:r w:rsidR="00084815">
              <w:rPr>
                <w:rFonts w:hint="eastAsia"/>
                <w:sz w:val="18"/>
                <w:szCs w:val="18"/>
              </w:rPr>
              <w:t>平成</w:t>
            </w:r>
            <w:r w:rsidR="00084815">
              <w:rPr>
                <w:rFonts w:hint="eastAsia"/>
                <w:sz w:val="18"/>
                <w:szCs w:val="18"/>
              </w:rPr>
              <w:t>6.4</w:t>
            </w:r>
            <w:r w:rsidR="00084815">
              <w:rPr>
                <w:rFonts w:hint="eastAsia"/>
                <w:sz w:val="18"/>
                <w:szCs w:val="18"/>
              </w:rPr>
              <w:t>～平成</w:t>
            </w:r>
            <w:r w:rsidR="00084815">
              <w:rPr>
                <w:rFonts w:hint="eastAsia"/>
                <w:sz w:val="18"/>
                <w:szCs w:val="18"/>
              </w:rPr>
              <w:t>10.3</w:t>
            </w:r>
            <w:r w:rsidRPr="00884BF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）</w:t>
            </w:r>
          </w:p>
        </w:tc>
        <w:tc>
          <w:tcPr>
            <w:tcW w:w="2976" w:type="dxa"/>
          </w:tcPr>
          <w:p w:rsidR="00E52D21" w:rsidRDefault="00E52D21" w:rsidP="00E52D2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84BF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勤務場所</w:t>
            </w:r>
          </w:p>
          <w:p w:rsidR="00E82C7F" w:rsidRPr="00884BF1" w:rsidRDefault="00DC2F80" w:rsidP="00E82C7F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（例・凸凹高等専門学校）</w:t>
            </w:r>
          </w:p>
        </w:tc>
        <w:tc>
          <w:tcPr>
            <w:tcW w:w="1701" w:type="dxa"/>
          </w:tcPr>
          <w:p w:rsidR="00E52D21" w:rsidRPr="00884BF1" w:rsidRDefault="00E52D21" w:rsidP="00E52D2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84BF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職名</w:t>
            </w:r>
          </w:p>
          <w:p w:rsidR="00E21A9E" w:rsidRPr="00884BF1" w:rsidRDefault="00084815" w:rsidP="0008481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（例・</w:t>
            </w:r>
            <w:r w:rsidR="00DC2F8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非常勤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講師</w:t>
            </w:r>
            <w:r w:rsidR="00E21A9E" w:rsidRPr="00884BF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062" w:type="dxa"/>
          </w:tcPr>
          <w:p w:rsidR="00E52D21" w:rsidRPr="00884BF1" w:rsidRDefault="00E52D21" w:rsidP="0008481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84BF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通算年数</w:t>
            </w:r>
          </w:p>
          <w:p w:rsidR="00E52D21" w:rsidRPr="00884BF1" w:rsidRDefault="00084815" w:rsidP="0008481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（例・4.0）</w:t>
            </w:r>
          </w:p>
        </w:tc>
      </w:tr>
      <w:tr w:rsidR="00E52D21" w:rsidTr="00DC2F80">
        <w:trPr>
          <w:trHeight w:val="419"/>
        </w:trPr>
        <w:tc>
          <w:tcPr>
            <w:tcW w:w="895" w:type="dxa"/>
            <w:vMerge/>
          </w:tcPr>
          <w:p w:rsidR="00E52D21" w:rsidRDefault="00E52D2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61" w:type="dxa"/>
          </w:tcPr>
          <w:p w:rsidR="004C4891" w:rsidRDefault="004C4891" w:rsidP="00360BE9">
            <w:pPr>
              <w:jc w:val="left"/>
              <w:rPr>
                <w:sz w:val="18"/>
                <w:szCs w:val="18"/>
              </w:rPr>
            </w:pPr>
          </w:p>
          <w:p w:rsidR="004C4891" w:rsidRDefault="004C489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E52D21" w:rsidRDefault="00E52D2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52D21" w:rsidRDefault="00E52D2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E52D21" w:rsidRDefault="00E52D21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E52D21" w:rsidTr="00DC2F80">
        <w:trPr>
          <w:trHeight w:val="407"/>
        </w:trPr>
        <w:tc>
          <w:tcPr>
            <w:tcW w:w="895" w:type="dxa"/>
            <w:vMerge/>
          </w:tcPr>
          <w:p w:rsidR="00E52D21" w:rsidRDefault="00E52D2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61" w:type="dxa"/>
          </w:tcPr>
          <w:p w:rsidR="00E91FC3" w:rsidRDefault="00E91FC3" w:rsidP="00360BE9">
            <w:pPr>
              <w:jc w:val="left"/>
              <w:rPr>
                <w:sz w:val="18"/>
                <w:szCs w:val="18"/>
              </w:rPr>
            </w:pPr>
          </w:p>
          <w:p w:rsidR="004C4891" w:rsidRDefault="004C489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E52D21" w:rsidRDefault="00541FB8" w:rsidP="00360BE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E52D21" w:rsidRDefault="00E52D2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E52D21" w:rsidRDefault="00E52D21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E52D21" w:rsidTr="00DC2F80">
        <w:tc>
          <w:tcPr>
            <w:tcW w:w="895" w:type="dxa"/>
            <w:vMerge/>
          </w:tcPr>
          <w:p w:rsidR="00E52D21" w:rsidRDefault="00E52D2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61" w:type="dxa"/>
          </w:tcPr>
          <w:p w:rsidR="00E91FC3" w:rsidRDefault="00E91FC3" w:rsidP="00360BE9">
            <w:pPr>
              <w:jc w:val="left"/>
              <w:rPr>
                <w:sz w:val="18"/>
                <w:szCs w:val="18"/>
              </w:rPr>
            </w:pPr>
          </w:p>
          <w:p w:rsidR="004C4891" w:rsidRDefault="004C489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E52D21" w:rsidRDefault="00E52D2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52D21" w:rsidRDefault="00E52D2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E52D21" w:rsidRDefault="00E52D21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E52D21" w:rsidTr="00DC2F80">
        <w:trPr>
          <w:trHeight w:val="219"/>
        </w:trPr>
        <w:tc>
          <w:tcPr>
            <w:tcW w:w="895" w:type="dxa"/>
            <w:vMerge/>
          </w:tcPr>
          <w:p w:rsidR="00E52D21" w:rsidRDefault="00E52D2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61" w:type="dxa"/>
          </w:tcPr>
          <w:p w:rsidR="00E21A9E" w:rsidRDefault="00E21A9E" w:rsidP="00360BE9">
            <w:pPr>
              <w:jc w:val="left"/>
              <w:rPr>
                <w:sz w:val="18"/>
                <w:szCs w:val="18"/>
              </w:rPr>
            </w:pPr>
          </w:p>
          <w:p w:rsidR="004C4891" w:rsidRDefault="004C489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E52D21" w:rsidRDefault="00E52D2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52D21" w:rsidRDefault="00E52D2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E52D21" w:rsidRDefault="00E52D21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E21A9E" w:rsidTr="00DC2F80">
        <w:trPr>
          <w:trHeight w:val="216"/>
        </w:trPr>
        <w:tc>
          <w:tcPr>
            <w:tcW w:w="895" w:type="dxa"/>
            <w:vMerge/>
          </w:tcPr>
          <w:p w:rsidR="00E21A9E" w:rsidRDefault="00E21A9E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61" w:type="dxa"/>
          </w:tcPr>
          <w:p w:rsidR="00E21A9E" w:rsidRDefault="00E21A9E" w:rsidP="00360BE9">
            <w:pPr>
              <w:jc w:val="left"/>
              <w:rPr>
                <w:sz w:val="18"/>
                <w:szCs w:val="18"/>
              </w:rPr>
            </w:pPr>
          </w:p>
          <w:p w:rsidR="004C4891" w:rsidRDefault="004C489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E21A9E" w:rsidRDefault="00E21A9E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21A9E" w:rsidRDefault="00E21A9E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E21A9E" w:rsidRDefault="00E21A9E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E21A9E" w:rsidTr="00DC2F80">
        <w:trPr>
          <w:trHeight w:val="281"/>
        </w:trPr>
        <w:tc>
          <w:tcPr>
            <w:tcW w:w="895" w:type="dxa"/>
            <w:vMerge/>
          </w:tcPr>
          <w:p w:rsidR="00E21A9E" w:rsidRDefault="00E21A9E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61" w:type="dxa"/>
          </w:tcPr>
          <w:p w:rsidR="00E21A9E" w:rsidRDefault="00E21A9E" w:rsidP="00360BE9">
            <w:pPr>
              <w:jc w:val="left"/>
              <w:rPr>
                <w:sz w:val="18"/>
                <w:szCs w:val="18"/>
              </w:rPr>
            </w:pPr>
          </w:p>
          <w:p w:rsidR="004C4891" w:rsidRDefault="004C489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E21A9E" w:rsidRDefault="00E21A9E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21A9E" w:rsidRDefault="00E21A9E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E21A9E" w:rsidRDefault="00E21A9E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E52D21" w:rsidTr="00DC2F80">
        <w:tc>
          <w:tcPr>
            <w:tcW w:w="895" w:type="dxa"/>
            <w:vMerge/>
          </w:tcPr>
          <w:p w:rsidR="00E52D21" w:rsidRDefault="00E52D2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61" w:type="dxa"/>
          </w:tcPr>
          <w:p w:rsidR="00E52D21" w:rsidRDefault="00E52D21" w:rsidP="00360BE9">
            <w:pPr>
              <w:jc w:val="left"/>
              <w:rPr>
                <w:sz w:val="18"/>
                <w:szCs w:val="18"/>
              </w:rPr>
            </w:pPr>
          </w:p>
          <w:p w:rsidR="004C4891" w:rsidRDefault="004C489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E52D21" w:rsidRDefault="00E52D2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52D21" w:rsidRDefault="00E52D21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E52D21" w:rsidRDefault="00E52D21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BF5CBE" w:rsidTr="004165E3">
        <w:trPr>
          <w:trHeight w:val="895"/>
        </w:trPr>
        <w:tc>
          <w:tcPr>
            <w:tcW w:w="895" w:type="dxa"/>
            <w:vMerge/>
          </w:tcPr>
          <w:p w:rsidR="00BF5CBE" w:rsidRDefault="00BF5CBE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0" w:type="dxa"/>
            <w:gridSpan w:val="4"/>
          </w:tcPr>
          <w:p w:rsidR="00BF5CBE" w:rsidRDefault="00D954CA" w:rsidP="00360BE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（注・</w:t>
            </w:r>
            <w:r w:rsidR="004165E3">
              <w:rPr>
                <w:rFonts w:hint="eastAsia"/>
                <w:sz w:val="18"/>
                <w:szCs w:val="18"/>
              </w:rPr>
              <w:t>説明が</w:t>
            </w:r>
            <w:r>
              <w:rPr>
                <w:rFonts w:hint="eastAsia"/>
                <w:sz w:val="18"/>
                <w:szCs w:val="18"/>
              </w:rPr>
              <w:t>必要な</w:t>
            </w:r>
            <w:r w:rsidR="00541FB8">
              <w:rPr>
                <w:rFonts w:hint="eastAsia"/>
                <w:sz w:val="18"/>
                <w:szCs w:val="18"/>
              </w:rPr>
              <w:t>場合は下記に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D954CA" w:rsidRDefault="00D954CA" w:rsidP="00360BE9">
            <w:pPr>
              <w:jc w:val="left"/>
              <w:rPr>
                <w:sz w:val="18"/>
                <w:szCs w:val="18"/>
              </w:rPr>
            </w:pPr>
          </w:p>
        </w:tc>
      </w:tr>
    </w:tbl>
    <w:p w:rsidR="004C4891" w:rsidRPr="00326363" w:rsidRDefault="00E21A9E" w:rsidP="00326363">
      <w:pPr>
        <w:ind w:firstLineChars="2200" w:firstLine="530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326363">
        <w:rPr>
          <w:rFonts w:ascii="ＭＳ Ｐゴシック" w:eastAsia="ＭＳ Ｐゴシック" w:hAnsi="ＭＳ Ｐゴシック" w:hint="eastAsia"/>
          <w:b/>
          <w:sz w:val="24"/>
          <w:szCs w:val="24"/>
        </w:rPr>
        <w:t>通算勤務年数（　　　年　　　月）</w:t>
      </w:r>
    </w:p>
    <w:p w:rsidR="004C4891" w:rsidRDefault="004C4891" w:rsidP="00884BF1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884BF1" w:rsidRPr="004165E3" w:rsidRDefault="00884BF1" w:rsidP="00884BF1">
      <w:pPr>
        <w:jc w:val="left"/>
        <w:rPr>
          <w:rFonts w:ascii="ＭＳ 明朝" w:eastAsia="ＭＳ 明朝" w:hAnsi="ＭＳ 明朝"/>
          <w:b/>
          <w:szCs w:val="21"/>
        </w:rPr>
      </w:pPr>
      <w:r w:rsidRPr="004165E3">
        <w:rPr>
          <w:rFonts w:ascii="ＭＳ 明朝" w:eastAsia="ＭＳ 明朝" w:hAnsi="ＭＳ 明朝" w:hint="eastAsia"/>
          <w:b/>
          <w:szCs w:val="21"/>
        </w:rPr>
        <w:t>〇大学・短期大学及び専門学校における担当授業科目記入欄</w:t>
      </w:r>
    </w:p>
    <w:p w:rsidR="004C4891" w:rsidRPr="001514FB" w:rsidRDefault="00884BF1" w:rsidP="00884BF1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A51CBC">
        <w:rPr>
          <w:rFonts w:ascii="ＭＳ 明朝" w:eastAsia="ＭＳ 明朝" w:hAnsi="ＭＳ 明朝" w:hint="eastAsia"/>
          <w:sz w:val="18"/>
          <w:szCs w:val="18"/>
        </w:rPr>
        <w:t>※大学等で担当した</w:t>
      </w:r>
      <w:r w:rsidR="004165E3">
        <w:rPr>
          <w:rFonts w:ascii="ＭＳ 明朝" w:eastAsia="ＭＳ 明朝" w:hAnsi="ＭＳ 明朝" w:hint="eastAsia"/>
          <w:sz w:val="18"/>
          <w:szCs w:val="18"/>
        </w:rPr>
        <w:t>子ども支援</w:t>
      </w:r>
      <w:r w:rsidRPr="00884BF1">
        <w:rPr>
          <w:rFonts w:ascii="ＭＳ 明朝" w:eastAsia="ＭＳ 明朝" w:hAnsi="ＭＳ 明朝" w:hint="eastAsia"/>
          <w:sz w:val="18"/>
          <w:szCs w:val="18"/>
        </w:rPr>
        <w:t>に関連する</w:t>
      </w:r>
      <w:r w:rsidR="001514FB">
        <w:rPr>
          <w:rFonts w:ascii="ＭＳ 明朝" w:eastAsia="ＭＳ 明朝" w:hAnsi="ＭＳ 明朝" w:hint="eastAsia"/>
          <w:sz w:val="18"/>
          <w:szCs w:val="18"/>
        </w:rPr>
        <w:t>主な</w:t>
      </w:r>
      <w:r w:rsidRPr="00884BF1">
        <w:rPr>
          <w:rFonts w:ascii="ＭＳ 明朝" w:eastAsia="ＭＳ 明朝" w:hAnsi="ＭＳ 明朝" w:hint="eastAsia"/>
          <w:sz w:val="18"/>
          <w:szCs w:val="18"/>
        </w:rPr>
        <w:t>授業科目</w:t>
      </w:r>
      <w:r w:rsidR="004165E3">
        <w:rPr>
          <w:rFonts w:ascii="ＭＳ 明朝" w:eastAsia="ＭＳ 明朝" w:hAnsi="ＭＳ 明朝" w:hint="eastAsia"/>
          <w:sz w:val="18"/>
          <w:szCs w:val="18"/>
        </w:rPr>
        <w:t>や活動</w:t>
      </w:r>
      <w:r w:rsidRPr="00884BF1">
        <w:rPr>
          <w:rFonts w:ascii="ＭＳ 明朝" w:eastAsia="ＭＳ 明朝" w:hAnsi="ＭＳ 明朝" w:hint="eastAsia"/>
          <w:sz w:val="18"/>
          <w:szCs w:val="18"/>
        </w:rPr>
        <w:t>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7560"/>
      </w:tblGrid>
      <w:tr w:rsidR="0013559B" w:rsidTr="00CE409E">
        <w:tc>
          <w:tcPr>
            <w:tcW w:w="1435" w:type="dxa"/>
            <w:vMerge w:val="restart"/>
          </w:tcPr>
          <w:p w:rsidR="004165E3" w:rsidRDefault="004165E3" w:rsidP="00884BF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165E3" w:rsidRDefault="004165E3" w:rsidP="00884BF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165E3" w:rsidRDefault="004165E3" w:rsidP="00884BF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165E3" w:rsidRDefault="004165E3" w:rsidP="00884BF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3559B" w:rsidRPr="004165E3" w:rsidRDefault="004165E3" w:rsidP="00884BF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165E3">
              <w:rPr>
                <w:rFonts w:asciiTheme="majorEastAsia" w:eastAsiaTheme="majorEastAsia" w:hAnsiTheme="majorEastAsia" w:hint="eastAsia"/>
                <w:szCs w:val="21"/>
              </w:rPr>
              <w:t>主な</w:t>
            </w:r>
            <w:r w:rsidR="0013559B" w:rsidRPr="004165E3">
              <w:rPr>
                <w:rFonts w:asciiTheme="majorEastAsia" w:eastAsiaTheme="majorEastAsia" w:hAnsiTheme="majorEastAsia" w:hint="eastAsia"/>
                <w:b/>
                <w:szCs w:val="21"/>
              </w:rPr>
              <w:t>担当科目名</w:t>
            </w:r>
            <w:r w:rsidR="0013559B" w:rsidRPr="004165E3">
              <w:rPr>
                <w:rFonts w:asciiTheme="majorEastAsia" w:eastAsiaTheme="majorEastAsia" w:hAnsiTheme="majorEastAsia" w:hint="eastAsia"/>
                <w:szCs w:val="21"/>
              </w:rPr>
              <w:t>や</w:t>
            </w:r>
            <w:r w:rsidRPr="004165E3">
              <w:rPr>
                <w:rFonts w:asciiTheme="majorEastAsia" w:eastAsiaTheme="majorEastAsia" w:hAnsiTheme="majorEastAsia" w:hint="eastAsia"/>
                <w:szCs w:val="21"/>
              </w:rPr>
              <w:t>教員としての</w:t>
            </w:r>
            <w:r w:rsidR="0013559B" w:rsidRPr="004165E3">
              <w:rPr>
                <w:rFonts w:asciiTheme="majorEastAsia" w:eastAsiaTheme="majorEastAsia" w:hAnsiTheme="majorEastAsia" w:hint="eastAsia"/>
                <w:szCs w:val="21"/>
              </w:rPr>
              <w:t>活動</w:t>
            </w:r>
          </w:p>
          <w:p w:rsidR="0013559B" w:rsidRDefault="0013559B" w:rsidP="00884BF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877F71">
              <w:rPr>
                <w:rFonts w:ascii="ＭＳ 明朝" w:eastAsia="ＭＳ 明朝" w:hAnsi="ＭＳ 明朝" w:hint="eastAsia"/>
                <w:sz w:val="18"/>
                <w:szCs w:val="18"/>
              </w:rPr>
              <w:t>担当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科目だけでなく、部活の</w:t>
            </w:r>
            <w:r w:rsidR="00877F71">
              <w:rPr>
                <w:rFonts w:ascii="ＭＳ 明朝" w:eastAsia="ＭＳ 明朝" w:hAnsi="ＭＳ 明朝" w:hint="eastAsia"/>
                <w:sz w:val="18"/>
                <w:szCs w:val="18"/>
              </w:rPr>
              <w:t>指導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などもお書き</w:t>
            </w:r>
            <w:r w:rsidR="00BD6AF4">
              <w:rPr>
                <w:rFonts w:ascii="ＭＳ 明朝" w:eastAsia="ＭＳ 明朝" w:hAnsi="ＭＳ 明朝" w:hint="eastAsia"/>
                <w:sz w:val="18"/>
                <w:szCs w:val="18"/>
              </w:rPr>
              <w:t>いただいても、結構です</w:t>
            </w:r>
            <w:r w:rsidR="00877F71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13559B" w:rsidRPr="00877F71" w:rsidRDefault="0013559B" w:rsidP="00884BF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3559B" w:rsidRDefault="0013559B" w:rsidP="00884BF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3559B" w:rsidRDefault="0013559B" w:rsidP="00884BF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3559B" w:rsidRPr="00884BF1" w:rsidRDefault="0013559B" w:rsidP="00884BF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60" w:type="dxa"/>
          </w:tcPr>
          <w:p w:rsidR="0013559B" w:rsidRDefault="0013559B" w:rsidP="00884BF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3559B" w:rsidRDefault="0013559B" w:rsidP="00884BF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科目名：</w:t>
            </w:r>
            <w:r w:rsidRPr="00884BF1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</w:t>
            </w:r>
          </w:p>
          <w:p w:rsidR="0013559B" w:rsidRDefault="0013559B" w:rsidP="00884BF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3559B" w:rsidRDefault="0013559B" w:rsidP="00884BF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大学名：</w:t>
            </w:r>
            <w:r w:rsidRPr="00884BF1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:rsidR="0013559B" w:rsidRDefault="0013559B" w:rsidP="00884BF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3559B" w:rsidRDefault="0013559B" w:rsidP="00884BF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講義期間　　　　年　　月　　～　　　年　　月</w:t>
            </w:r>
          </w:p>
        </w:tc>
      </w:tr>
      <w:tr w:rsidR="0013559B" w:rsidTr="00CE409E">
        <w:tc>
          <w:tcPr>
            <w:tcW w:w="1435" w:type="dxa"/>
            <w:vMerge/>
          </w:tcPr>
          <w:p w:rsidR="0013559B" w:rsidRDefault="0013559B" w:rsidP="00884BF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60" w:type="dxa"/>
          </w:tcPr>
          <w:p w:rsidR="0013559B" w:rsidRDefault="0013559B" w:rsidP="00884BF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3559B" w:rsidRDefault="0013559B" w:rsidP="00884BF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科目名：</w:t>
            </w:r>
            <w:r w:rsidRPr="00884BF1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</w:t>
            </w:r>
          </w:p>
          <w:p w:rsidR="0013559B" w:rsidRDefault="0013559B" w:rsidP="00884BF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3559B" w:rsidRDefault="0013559B" w:rsidP="00884BF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大学名：</w:t>
            </w:r>
            <w:r w:rsidRPr="00884BF1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:rsidR="0013559B" w:rsidRDefault="0013559B" w:rsidP="00884BF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3559B" w:rsidRDefault="0013559B" w:rsidP="00884BF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講義期間　　　　年　　月　　～　　　年　　月</w:t>
            </w:r>
          </w:p>
        </w:tc>
      </w:tr>
      <w:tr w:rsidR="0013559B" w:rsidTr="00CE409E">
        <w:tc>
          <w:tcPr>
            <w:tcW w:w="1435" w:type="dxa"/>
            <w:vMerge/>
          </w:tcPr>
          <w:p w:rsidR="0013559B" w:rsidRDefault="0013559B" w:rsidP="0013559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60" w:type="dxa"/>
          </w:tcPr>
          <w:p w:rsidR="0013559B" w:rsidRDefault="0013559B" w:rsidP="0013559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3559B" w:rsidRDefault="0013559B" w:rsidP="0013559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科目名：</w:t>
            </w:r>
            <w:r w:rsidRPr="00884BF1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</w:t>
            </w:r>
          </w:p>
          <w:p w:rsidR="0013559B" w:rsidRDefault="0013559B" w:rsidP="0013559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3559B" w:rsidRDefault="0013559B" w:rsidP="0013559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大学名：</w:t>
            </w:r>
            <w:r w:rsidRPr="00884BF1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:rsidR="0013559B" w:rsidRDefault="0013559B" w:rsidP="0013559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3559B" w:rsidRDefault="0013559B" w:rsidP="0013559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講義期間　　　　年　　月　　～　　　年　　月</w:t>
            </w:r>
          </w:p>
        </w:tc>
      </w:tr>
    </w:tbl>
    <w:p w:rsidR="00D954CA" w:rsidRDefault="00D954CA" w:rsidP="00884BF1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BD6AF4" w:rsidRDefault="00BD6AF4" w:rsidP="00884BF1">
      <w:pPr>
        <w:jc w:val="left"/>
        <w:rPr>
          <w:rFonts w:ascii="ＭＳ ゴシック" w:eastAsia="ＭＳ ゴシック" w:hAnsi="ＭＳ ゴシック"/>
          <w:b/>
          <w:szCs w:val="21"/>
        </w:rPr>
      </w:pPr>
    </w:p>
    <w:p w:rsidR="00A926B6" w:rsidRDefault="00A51CBC" w:rsidP="00884BF1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A51CBC">
        <w:rPr>
          <w:rFonts w:ascii="ＭＳ ゴシック" w:eastAsia="ＭＳ ゴシック" w:hAnsi="ＭＳ ゴシック" w:hint="eastAsia"/>
          <w:b/>
          <w:szCs w:val="21"/>
        </w:rPr>
        <w:lastRenderedPageBreak/>
        <w:t>〇</w:t>
      </w:r>
      <w:r w:rsidR="00A926B6">
        <w:rPr>
          <w:rFonts w:ascii="ＭＳ ゴシック" w:eastAsia="ＭＳ ゴシック" w:hAnsi="ＭＳ ゴシック" w:hint="eastAsia"/>
          <w:b/>
          <w:szCs w:val="21"/>
        </w:rPr>
        <w:t>研究業績</w:t>
      </w:r>
      <w:r w:rsidRPr="00A51CBC">
        <w:rPr>
          <w:rFonts w:ascii="ＭＳ ゴシック" w:eastAsia="ＭＳ ゴシック" w:hAnsi="ＭＳ ゴシック" w:hint="eastAsia"/>
          <w:b/>
          <w:szCs w:val="21"/>
        </w:rPr>
        <w:t>等の記入欄</w:t>
      </w:r>
    </w:p>
    <w:p w:rsidR="00A51CBC" w:rsidRDefault="00A51CBC" w:rsidP="00884BF1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区分：著書、編著、論文</w:t>
      </w:r>
      <w:r w:rsidR="00B97FF4">
        <w:rPr>
          <w:rFonts w:ascii="ＭＳ ゴシック" w:eastAsia="ＭＳ ゴシック" w:hAnsi="ＭＳ ゴシック" w:hint="eastAsia"/>
          <w:b/>
          <w:szCs w:val="21"/>
        </w:rPr>
        <w:t>などを</w:t>
      </w:r>
      <w:r w:rsidR="00A926B6">
        <w:rPr>
          <w:rFonts w:ascii="ＭＳ ゴシック" w:eastAsia="ＭＳ ゴシック" w:hAnsi="ＭＳ ゴシック" w:hint="eastAsia"/>
          <w:b/>
          <w:szCs w:val="21"/>
        </w:rPr>
        <w:t>３点以上</w:t>
      </w:r>
      <w:r>
        <w:rPr>
          <w:rFonts w:ascii="ＭＳ ゴシック" w:eastAsia="ＭＳ ゴシック" w:hAnsi="ＭＳ ゴシック" w:hint="eastAsia"/>
          <w:b/>
          <w:szCs w:val="21"/>
        </w:rPr>
        <w:t>記載願います。</w:t>
      </w:r>
    </w:p>
    <w:p w:rsidR="00A926B6" w:rsidRPr="00A926B6" w:rsidRDefault="00A926B6" w:rsidP="00884BF1">
      <w:pPr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　※</w:t>
      </w:r>
      <w:r w:rsidR="003640D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640D2">
        <w:rPr>
          <w:rFonts w:ascii="ＭＳ ゴシック" w:eastAsia="ＭＳ ゴシック" w:hAnsi="ＭＳ ゴシック" w:hint="eastAsia"/>
          <w:b/>
          <w:sz w:val="18"/>
          <w:szCs w:val="18"/>
        </w:rPr>
        <w:t>区分は４つに分かれていますが、どこかに〇をつけてください。</w:t>
      </w: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075"/>
        <w:gridCol w:w="8100"/>
      </w:tblGrid>
      <w:tr w:rsidR="009143A4" w:rsidTr="004F7A34">
        <w:tc>
          <w:tcPr>
            <w:tcW w:w="1075" w:type="dxa"/>
            <w:vMerge w:val="restart"/>
          </w:tcPr>
          <w:p w:rsidR="009143A4" w:rsidRPr="00A926B6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Pr="00A926B6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Pr="00A926B6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Pr="00A926B6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Pr="00A926B6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Pr="004C4891" w:rsidRDefault="009143A4" w:rsidP="00884BF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9143A4" w:rsidRPr="00A926B6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Pr="00A926B6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Pr="00A926B6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Pr="00A926B6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Pr="00A926B6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Pr="00A926B6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Pr="00A926B6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Pr="00A926B6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Pr="00A926B6" w:rsidRDefault="009143A4" w:rsidP="00884BF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926B6">
              <w:rPr>
                <w:rFonts w:ascii="ＭＳ ゴシック" w:eastAsia="ＭＳ ゴシック" w:hAnsi="ＭＳ ゴシック" w:hint="eastAsia"/>
                <w:b/>
                <w:szCs w:val="21"/>
              </w:rPr>
              <w:t>研究業績</w:t>
            </w:r>
          </w:p>
        </w:tc>
        <w:tc>
          <w:tcPr>
            <w:tcW w:w="8100" w:type="dxa"/>
          </w:tcPr>
          <w:p w:rsidR="009143A4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 xml:space="preserve">　単著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本の</w:t>
            </w: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>分担執筆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論稿の単独執筆　論稿の分担執筆</w:t>
            </w:r>
          </w:p>
          <w:p w:rsidR="009143A4" w:rsidRPr="003640D2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 xml:space="preserve">タイトル：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</w:p>
          <w:p w:rsidR="008A385E" w:rsidRDefault="008A385E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Pr="008A385E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13E8D">
              <w:rPr>
                <w:rFonts w:ascii="ＭＳ ゴシック" w:eastAsia="ＭＳ ゴシック" w:hAnsi="ＭＳ ゴシック" w:hint="eastAsia"/>
                <w:szCs w:val="21"/>
              </w:rPr>
              <w:t>出版社名・雑誌名など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：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</w:t>
            </w:r>
            <w:r w:rsidR="008A385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8A385E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   </w:t>
            </w: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>発行年月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：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年</w:t>
            </w:r>
            <w:r w:rsidR="008A385E" w:rsidRPr="00A926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月</w:t>
            </w:r>
          </w:p>
        </w:tc>
      </w:tr>
      <w:tr w:rsidR="009143A4" w:rsidTr="004F7A34">
        <w:trPr>
          <w:trHeight w:val="616"/>
        </w:trPr>
        <w:tc>
          <w:tcPr>
            <w:tcW w:w="1075" w:type="dxa"/>
            <w:vMerge/>
          </w:tcPr>
          <w:p w:rsidR="009143A4" w:rsidRPr="00A926B6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00" w:type="dxa"/>
          </w:tcPr>
          <w:p w:rsidR="009143A4" w:rsidRPr="006B337A" w:rsidRDefault="009143A4" w:rsidP="00A926B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 xml:space="preserve">　単著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本の</w:t>
            </w: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>分担執筆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論稿の単独執筆　論稿の分担執筆</w:t>
            </w:r>
          </w:p>
          <w:p w:rsidR="009143A4" w:rsidRPr="00A926B6" w:rsidRDefault="009143A4" w:rsidP="00A926B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Default="009143A4" w:rsidP="00A926B6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 xml:space="preserve">タイトル：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</w:p>
          <w:p w:rsidR="008A385E" w:rsidRDefault="008A385E" w:rsidP="00A926B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Pr="008A385E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13E8D">
              <w:rPr>
                <w:rFonts w:ascii="ＭＳ ゴシック" w:eastAsia="ＭＳ ゴシック" w:hAnsi="ＭＳ ゴシック" w:hint="eastAsia"/>
                <w:szCs w:val="21"/>
              </w:rPr>
              <w:t>出版社名・雑誌名など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：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</w:t>
            </w:r>
            <w:r w:rsidR="008A385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>発行年月</w:t>
            </w:r>
            <w:r w:rsidRPr="00A926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：　　年　　月</w:t>
            </w:r>
          </w:p>
        </w:tc>
      </w:tr>
      <w:tr w:rsidR="009143A4" w:rsidTr="004F7A34">
        <w:trPr>
          <w:trHeight w:val="616"/>
        </w:trPr>
        <w:tc>
          <w:tcPr>
            <w:tcW w:w="1075" w:type="dxa"/>
            <w:vMerge/>
          </w:tcPr>
          <w:p w:rsidR="009143A4" w:rsidRPr="00A926B6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00" w:type="dxa"/>
          </w:tcPr>
          <w:p w:rsidR="009143A4" w:rsidRPr="006B337A" w:rsidRDefault="009143A4" w:rsidP="00A926B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 xml:space="preserve">　単著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本の</w:t>
            </w: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>分担執筆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論稿の単独執筆　論稿の分担執筆</w:t>
            </w:r>
          </w:p>
          <w:p w:rsidR="009143A4" w:rsidRPr="00A926B6" w:rsidRDefault="009143A4" w:rsidP="00A926B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Default="009143A4" w:rsidP="00A926B6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 xml:space="preserve">タイトル：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</w:p>
          <w:p w:rsidR="008A385E" w:rsidRDefault="008A385E" w:rsidP="00A926B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Pr="008A385E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13E8D">
              <w:rPr>
                <w:rFonts w:ascii="ＭＳ ゴシック" w:eastAsia="ＭＳ ゴシック" w:hAnsi="ＭＳ ゴシック" w:hint="eastAsia"/>
                <w:szCs w:val="21"/>
              </w:rPr>
              <w:t>出版社名・雑誌名など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：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</w:t>
            </w:r>
            <w:r w:rsidR="008A385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8A385E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</w:t>
            </w: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>発行年月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：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年　　月</w:t>
            </w:r>
          </w:p>
        </w:tc>
      </w:tr>
      <w:tr w:rsidR="009143A4" w:rsidTr="004F7A34">
        <w:trPr>
          <w:trHeight w:val="1523"/>
        </w:trPr>
        <w:tc>
          <w:tcPr>
            <w:tcW w:w="1075" w:type="dxa"/>
            <w:vMerge/>
          </w:tcPr>
          <w:p w:rsidR="009143A4" w:rsidRPr="00A926B6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00" w:type="dxa"/>
          </w:tcPr>
          <w:p w:rsidR="009143A4" w:rsidRDefault="009143A4" w:rsidP="006B337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 xml:space="preserve">　単著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本の</w:t>
            </w: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>分担執筆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論稿の単独執筆　論稿の分担執筆</w:t>
            </w:r>
          </w:p>
          <w:p w:rsidR="009143A4" w:rsidRPr="003640D2" w:rsidRDefault="009143A4" w:rsidP="00A926B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Default="009143A4" w:rsidP="00A926B6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 xml:space="preserve">タイトル：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</w:t>
            </w:r>
          </w:p>
          <w:p w:rsidR="008A385E" w:rsidRPr="00E15396" w:rsidRDefault="008A385E" w:rsidP="00A926B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Pr="00E15396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13E8D">
              <w:rPr>
                <w:rFonts w:ascii="ＭＳ ゴシック" w:eastAsia="ＭＳ ゴシック" w:hAnsi="ＭＳ ゴシック" w:hint="eastAsia"/>
                <w:szCs w:val="21"/>
              </w:rPr>
              <w:t>出社名・雑誌名など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：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>発行年月</w:t>
            </w:r>
            <w:r w:rsidRPr="00A926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：　　年　　月</w:t>
            </w:r>
          </w:p>
        </w:tc>
      </w:tr>
      <w:tr w:rsidR="009143A4" w:rsidTr="004F7A34">
        <w:trPr>
          <w:trHeight w:val="1534"/>
        </w:trPr>
        <w:tc>
          <w:tcPr>
            <w:tcW w:w="1075" w:type="dxa"/>
            <w:vMerge/>
          </w:tcPr>
          <w:p w:rsidR="009143A4" w:rsidRPr="00A926B6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00" w:type="dxa"/>
          </w:tcPr>
          <w:p w:rsidR="009143A4" w:rsidRDefault="009143A4" w:rsidP="003640D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 xml:space="preserve">　単著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本の</w:t>
            </w: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>分担執筆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論稿の単独執筆　論稿の分担執筆</w:t>
            </w:r>
          </w:p>
          <w:p w:rsidR="009143A4" w:rsidRPr="00A926B6" w:rsidRDefault="009143A4" w:rsidP="00E1539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  <w:p w:rsidR="009143A4" w:rsidRDefault="009143A4" w:rsidP="00E15396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 xml:space="preserve">タイトル：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="008A385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</w:p>
          <w:p w:rsidR="008A385E" w:rsidRDefault="008A385E" w:rsidP="00E1539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Pr="0012102B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13E8D">
              <w:rPr>
                <w:rFonts w:ascii="ＭＳ ゴシック" w:eastAsia="ＭＳ ゴシック" w:hAnsi="ＭＳ ゴシック" w:hint="eastAsia"/>
                <w:szCs w:val="21"/>
              </w:rPr>
              <w:t>出版社名・雑誌名など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：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</w:t>
            </w:r>
            <w:r w:rsidR="008A385E" w:rsidRPr="00A926B6">
              <w:rPr>
                <w:rFonts w:ascii="ＭＳ ゴシック" w:eastAsia="ＭＳ ゴシック" w:hAnsi="ＭＳ ゴシック" w:hint="eastAsia"/>
                <w:szCs w:val="21"/>
              </w:rPr>
              <w:t>発行年月</w:t>
            </w:r>
            <w:r w:rsidR="008A385E" w:rsidRPr="00A926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：　　年　　月</w:t>
            </w:r>
          </w:p>
        </w:tc>
      </w:tr>
      <w:tr w:rsidR="009143A4" w:rsidTr="004F7A34">
        <w:trPr>
          <w:trHeight w:val="1534"/>
        </w:trPr>
        <w:tc>
          <w:tcPr>
            <w:tcW w:w="1075" w:type="dxa"/>
            <w:vMerge/>
          </w:tcPr>
          <w:p w:rsidR="009143A4" w:rsidRPr="00A926B6" w:rsidRDefault="009143A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00" w:type="dxa"/>
          </w:tcPr>
          <w:p w:rsidR="009143A4" w:rsidRDefault="009143A4" w:rsidP="009143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 xml:space="preserve">　単著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本の</w:t>
            </w: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>分担執筆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論稿の単独執筆　論稿の分担執筆</w:t>
            </w:r>
          </w:p>
          <w:p w:rsidR="009143A4" w:rsidRPr="00A926B6" w:rsidRDefault="009143A4" w:rsidP="009143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  <w:p w:rsidR="009143A4" w:rsidRDefault="009143A4" w:rsidP="009143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926B6">
              <w:rPr>
                <w:rFonts w:ascii="ＭＳ ゴシック" w:eastAsia="ＭＳ ゴシック" w:hAnsi="ＭＳ ゴシック" w:hint="eastAsia"/>
                <w:szCs w:val="21"/>
              </w:rPr>
              <w:t xml:space="preserve">タイトル：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A926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</w:p>
          <w:p w:rsidR="0012102B" w:rsidRDefault="0012102B" w:rsidP="0012102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143A4" w:rsidRPr="0012102B" w:rsidRDefault="009143A4" w:rsidP="009143A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13E8D">
              <w:rPr>
                <w:rFonts w:ascii="ＭＳ ゴシック" w:eastAsia="ＭＳ ゴシック" w:hAnsi="ＭＳ ゴシック" w:hint="eastAsia"/>
                <w:szCs w:val="21"/>
              </w:rPr>
              <w:t>出版社名・雑誌名など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：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</w:t>
            </w:r>
            <w:r w:rsidR="0012102B" w:rsidRPr="00A926B6">
              <w:rPr>
                <w:rFonts w:ascii="ＭＳ ゴシック" w:eastAsia="ＭＳ ゴシック" w:hAnsi="ＭＳ ゴシック" w:hint="eastAsia"/>
                <w:szCs w:val="21"/>
              </w:rPr>
              <w:t>発行年月</w:t>
            </w:r>
            <w:r w:rsidR="0012102B" w:rsidRPr="00A926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：　　年　　月</w:t>
            </w:r>
          </w:p>
        </w:tc>
      </w:tr>
      <w:tr w:rsidR="003640D2" w:rsidTr="004F7A34">
        <w:trPr>
          <w:trHeight w:val="4013"/>
        </w:trPr>
        <w:tc>
          <w:tcPr>
            <w:tcW w:w="1075" w:type="dxa"/>
          </w:tcPr>
          <w:p w:rsidR="004F7A34" w:rsidRDefault="004F7A3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F7A34" w:rsidRDefault="004F7A3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F7A34" w:rsidRDefault="004F7A3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F7A34" w:rsidRDefault="004F7A34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11647" w:rsidRDefault="00C11647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その他の</w:t>
            </w:r>
          </w:p>
          <w:p w:rsidR="00C11647" w:rsidRDefault="00C11647" w:rsidP="00884B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業績</w:t>
            </w:r>
          </w:p>
          <w:p w:rsidR="00C11647" w:rsidRPr="004F7A34" w:rsidRDefault="00C11647" w:rsidP="00884BF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00" w:type="dxa"/>
          </w:tcPr>
          <w:p w:rsidR="003640D2" w:rsidRPr="00A926B6" w:rsidRDefault="004F7A34" w:rsidP="003640D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7A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（音楽や体育、美術など論文の形をとらない業績がおあり</w:t>
            </w:r>
            <w:bookmarkStart w:id="0" w:name="_GoBack"/>
            <w:bookmarkEnd w:id="0"/>
            <w:r w:rsidRPr="004F7A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の場合。あるいは、受賞や行政活動）</w:t>
            </w:r>
          </w:p>
        </w:tc>
      </w:tr>
    </w:tbl>
    <w:p w:rsidR="009143A4" w:rsidRPr="00A51CBC" w:rsidRDefault="009143A4" w:rsidP="00884BF1">
      <w:pPr>
        <w:jc w:val="left"/>
        <w:rPr>
          <w:rFonts w:ascii="ＭＳ ゴシック" w:eastAsia="ＭＳ ゴシック" w:hAnsi="ＭＳ ゴシック" w:hint="eastAsia"/>
          <w:b/>
          <w:szCs w:val="21"/>
        </w:rPr>
      </w:pPr>
    </w:p>
    <w:sectPr w:rsidR="009143A4" w:rsidRPr="00A51CBC" w:rsidSect="00A926B6">
      <w:foot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331" w:rsidRDefault="00986331" w:rsidP="00B97FF4">
      <w:r>
        <w:separator/>
      </w:r>
    </w:p>
  </w:endnote>
  <w:endnote w:type="continuationSeparator" w:id="0">
    <w:p w:rsidR="00986331" w:rsidRDefault="00986331" w:rsidP="00B9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947832"/>
      <w:docPartObj>
        <w:docPartGallery w:val="Page Numbers (Bottom of Page)"/>
        <w:docPartUnique/>
      </w:docPartObj>
    </w:sdtPr>
    <w:sdtEndPr/>
    <w:sdtContent>
      <w:p w:rsidR="001514FB" w:rsidRDefault="001514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A34" w:rsidRPr="004F7A34">
          <w:rPr>
            <w:noProof/>
            <w:lang w:val="ja-JP"/>
          </w:rPr>
          <w:t>3</w:t>
        </w:r>
        <w:r>
          <w:fldChar w:fldCharType="end"/>
        </w:r>
      </w:p>
    </w:sdtContent>
  </w:sdt>
  <w:p w:rsidR="001514FB" w:rsidRDefault="001514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331" w:rsidRDefault="00986331" w:rsidP="00B97FF4">
      <w:r>
        <w:separator/>
      </w:r>
    </w:p>
  </w:footnote>
  <w:footnote w:type="continuationSeparator" w:id="0">
    <w:p w:rsidR="00986331" w:rsidRDefault="00986331" w:rsidP="00B97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E9"/>
    <w:rsid w:val="00030514"/>
    <w:rsid w:val="00084815"/>
    <w:rsid w:val="00091246"/>
    <w:rsid w:val="0011514F"/>
    <w:rsid w:val="0012102B"/>
    <w:rsid w:val="0013559B"/>
    <w:rsid w:val="001514FB"/>
    <w:rsid w:val="002E3D3B"/>
    <w:rsid w:val="00313E8D"/>
    <w:rsid w:val="00326363"/>
    <w:rsid w:val="00341097"/>
    <w:rsid w:val="00360BE9"/>
    <w:rsid w:val="0036148F"/>
    <w:rsid w:val="003640D2"/>
    <w:rsid w:val="00391659"/>
    <w:rsid w:val="003A282D"/>
    <w:rsid w:val="003D5A8D"/>
    <w:rsid w:val="00414802"/>
    <w:rsid w:val="004165E3"/>
    <w:rsid w:val="004C4891"/>
    <w:rsid w:val="004F7A34"/>
    <w:rsid w:val="00541FB8"/>
    <w:rsid w:val="0055065B"/>
    <w:rsid w:val="0057640B"/>
    <w:rsid w:val="005E550B"/>
    <w:rsid w:val="0064674C"/>
    <w:rsid w:val="006A54C7"/>
    <w:rsid w:val="006B2DCD"/>
    <w:rsid w:val="006B337A"/>
    <w:rsid w:val="006C06CE"/>
    <w:rsid w:val="00877F71"/>
    <w:rsid w:val="00884BF1"/>
    <w:rsid w:val="008A385E"/>
    <w:rsid w:val="008D53AD"/>
    <w:rsid w:val="009143A4"/>
    <w:rsid w:val="00986331"/>
    <w:rsid w:val="009E6DEB"/>
    <w:rsid w:val="00A43876"/>
    <w:rsid w:val="00A51CBC"/>
    <w:rsid w:val="00A926B6"/>
    <w:rsid w:val="00AA7A85"/>
    <w:rsid w:val="00AF4011"/>
    <w:rsid w:val="00B04185"/>
    <w:rsid w:val="00B32C03"/>
    <w:rsid w:val="00B50144"/>
    <w:rsid w:val="00B97FF4"/>
    <w:rsid w:val="00BD6AF4"/>
    <w:rsid w:val="00BF5CBE"/>
    <w:rsid w:val="00C11647"/>
    <w:rsid w:val="00C8285B"/>
    <w:rsid w:val="00CB673E"/>
    <w:rsid w:val="00CE409E"/>
    <w:rsid w:val="00D954CA"/>
    <w:rsid w:val="00DB15AE"/>
    <w:rsid w:val="00DC2F80"/>
    <w:rsid w:val="00DC7C13"/>
    <w:rsid w:val="00DF77DD"/>
    <w:rsid w:val="00E15396"/>
    <w:rsid w:val="00E156AA"/>
    <w:rsid w:val="00E21A9E"/>
    <w:rsid w:val="00E4538B"/>
    <w:rsid w:val="00E52D21"/>
    <w:rsid w:val="00E82C7F"/>
    <w:rsid w:val="00E91FC3"/>
    <w:rsid w:val="00F00150"/>
    <w:rsid w:val="00F83845"/>
    <w:rsid w:val="00FB02E0"/>
    <w:rsid w:val="00FB02E1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0A81F-5DBB-4C31-92A4-1AD25952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2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6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7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7FF4"/>
  </w:style>
  <w:style w:type="paragraph" w:styleId="a8">
    <w:name w:val="footer"/>
    <w:basedOn w:val="a"/>
    <w:link w:val="a9"/>
    <w:uiPriority w:val="99"/>
    <w:unhideWhenUsed/>
    <w:rsid w:val="00B97F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7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JACTES</dc:creator>
  <cp:keywords/>
  <dc:description/>
  <cp:lastModifiedBy>JACTES</cp:lastModifiedBy>
  <cp:revision>4</cp:revision>
  <cp:lastPrinted>2018-12-24T03:47:00Z</cp:lastPrinted>
  <dcterms:created xsi:type="dcterms:W3CDTF">2018-12-24T03:51:00Z</dcterms:created>
  <dcterms:modified xsi:type="dcterms:W3CDTF">2018-12-25T01:01:00Z</dcterms:modified>
</cp:coreProperties>
</file>